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3FD97" w14:textId="77777777" w:rsidR="00A91DDD" w:rsidRPr="00DE43DF" w:rsidRDefault="00566D03">
      <w:pPr>
        <w:rPr>
          <w:vertAlign w:val="subscript"/>
        </w:rPr>
      </w:pPr>
      <w:r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445083" wp14:editId="668C5C0E">
                <wp:simplePos x="0" y="0"/>
                <wp:positionH relativeFrom="column">
                  <wp:posOffset>-228600</wp:posOffset>
                </wp:positionH>
                <wp:positionV relativeFrom="paragraph">
                  <wp:posOffset>685800</wp:posOffset>
                </wp:positionV>
                <wp:extent cx="6172200" cy="75438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754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7FF25" w14:textId="1AF8842A" w:rsidR="005721CD" w:rsidRPr="00F06FDB" w:rsidRDefault="001A2421" w:rsidP="00DE43DF">
                            <w:pPr>
                              <w:spacing w:line="336" w:lineRule="auto"/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Date</w:t>
                            </w:r>
                          </w:p>
                          <w:p w14:paraId="3BA4007D" w14:textId="77777777" w:rsidR="00F06FDB" w:rsidRPr="00F06FDB" w:rsidRDefault="00F06FDB" w:rsidP="00DE43DF">
                            <w:pPr>
                              <w:spacing w:line="336" w:lineRule="auto"/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</w:p>
                          <w:p w14:paraId="1DB39148" w14:textId="77777777" w:rsidR="00F06FDB" w:rsidRPr="00F06FDB" w:rsidRDefault="00F06FDB" w:rsidP="00DE43DF">
                            <w:pPr>
                              <w:spacing w:line="336" w:lineRule="auto"/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  <w:r w:rsidRPr="00F06FDB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Jane Doe</w:t>
                            </w:r>
                          </w:p>
                          <w:p w14:paraId="0CD930C8" w14:textId="77777777" w:rsidR="00F06FDB" w:rsidRPr="00F06FDB" w:rsidRDefault="00F06FDB" w:rsidP="00DE43DF">
                            <w:pPr>
                              <w:spacing w:line="336" w:lineRule="auto"/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  <w:r w:rsidRPr="00F06FDB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123 Main St.</w:t>
                            </w:r>
                          </w:p>
                          <w:p w14:paraId="03310FEC" w14:textId="77777777" w:rsidR="00F06FDB" w:rsidRPr="00F06FDB" w:rsidRDefault="00F06FDB" w:rsidP="00DE43DF">
                            <w:pPr>
                              <w:spacing w:line="336" w:lineRule="auto"/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  <w:r w:rsidRPr="00F06FDB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Camillus, NY  13031</w:t>
                            </w:r>
                          </w:p>
                          <w:p w14:paraId="0C3C8B1B" w14:textId="77777777" w:rsidR="00F06FDB" w:rsidRPr="00F06FDB" w:rsidRDefault="00F06FDB" w:rsidP="00DE43DF">
                            <w:pPr>
                              <w:spacing w:line="336" w:lineRule="auto"/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</w:p>
                          <w:p w14:paraId="09B15166" w14:textId="77777777" w:rsidR="00F556B8" w:rsidRPr="00F06FDB" w:rsidRDefault="00F06FDB" w:rsidP="00DE43DF">
                            <w:pPr>
                              <w:spacing w:line="336" w:lineRule="auto"/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  <w:r w:rsidRPr="00F06FDB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 xml:space="preserve">Dear Jane, </w:t>
                            </w:r>
                          </w:p>
                          <w:p w14:paraId="728C5E34" w14:textId="77777777" w:rsidR="00F556B8" w:rsidRPr="00F06FDB" w:rsidRDefault="00F556B8" w:rsidP="00DE43DF">
                            <w:pPr>
                              <w:spacing w:line="336" w:lineRule="auto"/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</w:p>
                          <w:p w14:paraId="0E06EFA0" w14:textId="0CB6B190" w:rsidR="00F556B8" w:rsidRPr="00F06FDB" w:rsidRDefault="00F556B8" w:rsidP="00DE43DF">
                            <w:pPr>
                              <w:spacing w:line="336" w:lineRule="auto"/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  <w:r w:rsidRPr="00F06FDB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 xml:space="preserve">Thank you for taking the time to meet with me and to discuss Project Invest. I enjoyed our discussion and </w:t>
                            </w:r>
                            <w:proofErr w:type="gramStart"/>
                            <w:r w:rsidRPr="00F06FDB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appreciate</w:t>
                            </w:r>
                            <w:proofErr w:type="gramEnd"/>
                            <w:r w:rsidRPr="00F06FDB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 xml:space="preserve"> you </w:t>
                            </w:r>
                            <w:proofErr w:type="gramStart"/>
                            <w:r w:rsidRPr="00F06FDB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taking</w:t>
                            </w:r>
                            <w:proofErr w:type="gramEnd"/>
                            <w:r w:rsidRPr="00F06FDB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 xml:space="preserve"> time out of what I know is a very busy day.  </w:t>
                            </w:r>
                          </w:p>
                          <w:p w14:paraId="3B238DF0" w14:textId="77777777" w:rsidR="00F556B8" w:rsidRPr="00F06FDB" w:rsidRDefault="00F556B8" w:rsidP="00DE43DF">
                            <w:pPr>
                              <w:spacing w:line="336" w:lineRule="auto"/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</w:p>
                          <w:p w14:paraId="5E090E98" w14:textId="7D773881" w:rsidR="00F556B8" w:rsidRPr="00F06FDB" w:rsidRDefault="00F556B8" w:rsidP="00DE43DF">
                            <w:pPr>
                              <w:spacing w:line="336" w:lineRule="auto"/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  <w:r w:rsidRPr="00F06FDB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After meeting with you</w:t>
                            </w:r>
                            <w:r w:rsidR="00BA0150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,</w:t>
                            </w:r>
                            <w:r w:rsidRPr="00F06FDB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 xml:space="preserve"> I feel confident that we</w:t>
                            </w:r>
                            <w:r w:rsidR="00F06FDB" w:rsidRPr="00F06FDB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 xml:space="preserve"> can help your students gain an understanding of the insurance industry and hopefully consider pursuing a job in the insurance field.</w:t>
                            </w:r>
                          </w:p>
                          <w:p w14:paraId="1C81D854" w14:textId="77777777" w:rsidR="00F06FDB" w:rsidRPr="00F06FDB" w:rsidRDefault="00F06FDB" w:rsidP="00DE43DF">
                            <w:pPr>
                              <w:spacing w:line="336" w:lineRule="auto"/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</w:p>
                          <w:p w14:paraId="3C54D2B3" w14:textId="77777777" w:rsidR="00F06FDB" w:rsidRPr="00F06FDB" w:rsidRDefault="00F06FDB" w:rsidP="00DE43DF">
                            <w:pPr>
                              <w:spacing w:line="336" w:lineRule="auto"/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  <w:r w:rsidRPr="00F06FDB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Please do not hesitate to reach out to me with any questions or concerns you may have.</w:t>
                            </w:r>
                          </w:p>
                          <w:p w14:paraId="1D24021C" w14:textId="77777777" w:rsidR="00F06FDB" w:rsidRPr="00F06FDB" w:rsidRDefault="00F06FDB" w:rsidP="00DE43DF">
                            <w:pPr>
                              <w:spacing w:line="336" w:lineRule="auto"/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</w:p>
                          <w:p w14:paraId="0971A0ED" w14:textId="77777777" w:rsidR="00F06FDB" w:rsidRDefault="00F06FDB" w:rsidP="00DE43DF">
                            <w:pPr>
                              <w:spacing w:line="336" w:lineRule="auto"/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  <w:r w:rsidRPr="00F06FDB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I look forward to working with you in the future.</w:t>
                            </w:r>
                          </w:p>
                          <w:p w14:paraId="673752C7" w14:textId="77777777" w:rsidR="00F06FDB" w:rsidRDefault="00F06FDB" w:rsidP="00DE43DF">
                            <w:pPr>
                              <w:spacing w:line="336" w:lineRule="auto"/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</w:p>
                          <w:p w14:paraId="506F7C5A" w14:textId="77777777" w:rsidR="00F06FDB" w:rsidRDefault="00F06FDB" w:rsidP="00DE43DF">
                            <w:pPr>
                              <w:spacing w:line="336" w:lineRule="auto"/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Best,</w:t>
                            </w:r>
                          </w:p>
                          <w:p w14:paraId="60025D4A" w14:textId="77777777" w:rsidR="00F06FDB" w:rsidRDefault="00F06FDB" w:rsidP="00DE43DF">
                            <w:pPr>
                              <w:spacing w:line="336" w:lineRule="auto"/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</w:p>
                          <w:p w14:paraId="55C1BC7E" w14:textId="77777777" w:rsidR="00F06FDB" w:rsidRDefault="00F06FDB" w:rsidP="00DE43DF">
                            <w:pPr>
                              <w:spacing w:line="336" w:lineRule="auto"/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</w:p>
                          <w:p w14:paraId="04691B19" w14:textId="4A4C56C5" w:rsidR="00F06FDB" w:rsidRDefault="001A2421" w:rsidP="00F06FDB">
                            <w:pPr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Name</w:t>
                            </w:r>
                          </w:p>
                          <w:p w14:paraId="4F414215" w14:textId="12806502" w:rsidR="00F06FDB" w:rsidRDefault="001A2421" w:rsidP="00F06FDB">
                            <w:pPr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Title</w:t>
                            </w:r>
                          </w:p>
                          <w:p w14:paraId="1590FBB8" w14:textId="63F398D2" w:rsidR="00F06FDB" w:rsidRDefault="001A2421" w:rsidP="00F06FDB">
                            <w:pPr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Company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4450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pt;margin-top:54pt;width:486pt;height:59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" filled="f" stroked="f">
                <v:textbox inset="0,0,0,0">
                  <w:txbxContent>
                    <w:p w14:paraId="2817FF25" w14:textId="1AF8842A" w:rsidR="005721CD" w:rsidRPr="00F06FDB" w:rsidRDefault="001A2421" w:rsidP="00DE43DF">
                      <w:pPr>
                        <w:spacing w:line="336" w:lineRule="auto"/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/>
                          <w:color w:val="000000" w:themeColor="text1"/>
                        </w:rPr>
                        <w:t>Date</w:t>
                      </w:r>
                    </w:p>
                    <w:p w14:paraId="3BA4007D" w14:textId="77777777" w:rsidR="00F06FDB" w:rsidRPr="00F06FDB" w:rsidRDefault="00F06FDB" w:rsidP="00DE43DF">
                      <w:pPr>
                        <w:spacing w:line="336" w:lineRule="auto"/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</w:p>
                    <w:p w14:paraId="1DB39148" w14:textId="77777777" w:rsidR="00F06FDB" w:rsidRPr="00F06FDB" w:rsidRDefault="00F06FDB" w:rsidP="00DE43DF">
                      <w:pPr>
                        <w:spacing w:line="336" w:lineRule="auto"/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  <w:r w:rsidRPr="00F06FDB">
                        <w:rPr>
                          <w:rFonts w:asciiTheme="majorHAnsi" w:hAnsiTheme="majorHAnsi"/>
                          <w:color w:val="000000" w:themeColor="text1"/>
                        </w:rPr>
                        <w:t>Jane Doe</w:t>
                      </w:r>
                    </w:p>
                    <w:p w14:paraId="0CD930C8" w14:textId="77777777" w:rsidR="00F06FDB" w:rsidRPr="00F06FDB" w:rsidRDefault="00F06FDB" w:rsidP="00DE43DF">
                      <w:pPr>
                        <w:spacing w:line="336" w:lineRule="auto"/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  <w:r w:rsidRPr="00F06FDB">
                        <w:rPr>
                          <w:rFonts w:asciiTheme="majorHAnsi" w:hAnsiTheme="majorHAnsi"/>
                          <w:color w:val="000000" w:themeColor="text1"/>
                        </w:rPr>
                        <w:t>123 Main St.</w:t>
                      </w:r>
                    </w:p>
                    <w:p w14:paraId="03310FEC" w14:textId="77777777" w:rsidR="00F06FDB" w:rsidRPr="00F06FDB" w:rsidRDefault="00F06FDB" w:rsidP="00DE43DF">
                      <w:pPr>
                        <w:spacing w:line="336" w:lineRule="auto"/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  <w:r w:rsidRPr="00F06FDB">
                        <w:rPr>
                          <w:rFonts w:asciiTheme="majorHAnsi" w:hAnsiTheme="majorHAnsi"/>
                          <w:color w:val="000000" w:themeColor="text1"/>
                        </w:rPr>
                        <w:t>Camillus, NY  13031</w:t>
                      </w:r>
                    </w:p>
                    <w:p w14:paraId="0C3C8B1B" w14:textId="77777777" w:rsidR="00F06FDB" w:rsidRPr="00F06FDB" w:rsidRDefault="00F06FDB" w:rsidP="00DE43DF">
                      <w:pPr>
                        <w:spacing w:line="336" w:lineRule="auto"/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</w:p>
                    <w:p w14:paraId="09B15166" w14:textId="77777777" w:rsidR="00F556B8" w:rsidRPr="00F06FDB" w:rsidRDefault="00F06FDB" w:rsidP="00DE43DF">
                      <w:pPr>
                        <w:spacing w:line="336" w:lineRule="auto"/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  <w:r w:rsidRPr="00F06FDB">
                        <w:rPr>
                          <w:rFonts w:asciiTheme="majorHAnsi" w:hAnsiTheme="majorHAnsi"/>
                          <w:color w:val="000000" w:themeColor="text1"/>
                        </w:rPr>
                        <w:t xml:space="preserve">Dear Jane, </w:t>
                      </w:r>
                    </w:p>
                    <w:p w14:paraId="728C5E34" w14:textId="77777777" w:rsidR="00F556B8" w:rsidRPr="00F06FDB" w:rsidRDefault="00F556B8" w:rsidP="00DE43DF">
                      <w:pPr>
                        <w:spacing w:line="336" w:lineRule="auto"/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</w:p>
                    <w:p w14:paraId="0E06EFA0" w14:textId="0CB6B190" w:rsidR="00F556B8" w:rsidRPr="00F06FDB" w:rsidRDefault="00F556B8" w:rsidP="00DE43DF">
                      <w:pPr>
                        <w:spacing w:line="336" w:lineRule="auto"/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  <w:r w:rsidRPr="00F06FDB">
                        <w:rPr>
                          <w:rFonts w:asciiTheme="majorHAnsi" w:hAnsiTheme="majorHAnsi"/>
                          <w:color w:val="000000" w:themeColor="text1"/>
                        </w:rPr>
                        <w:t xml:space="preserve">Thank you for taking the time to meet with me and to discuss Project Invest. I enjoyed our discussion and </w:t>
                      </w:r>
                      <w:proofErr w:type="gramStart"/>
                      <w:r w:rsidRPr="00F06FDB">
                        <w:rPr>
                          <w:rFonts w:asciiTheme="majorHAnsi" w:hAnsiTheme="majorHAnsi"/>
                          <w:color w:val="000000" w:themeColor="text1"/>
                        </w:rPr>
                        <w:t>appreciate</w:t>
                      </w:r>
                      <w:proofErr w:type="gramEnd"/>
                      <w:r w:rsidRPr="00F06FDB">
                        <w:rPr>
                          <w:rFonts w:asciiTheme="majorHAnsi" w:hAnsiTheme="majorHAnsi"/>
                          <w:color w:val="000000" w:themeColor="text1"/>
                        </w:rPr>
                        <w:t xml:space="preserve"> you </w:t>
                      </w:r>
                      <w:proofErr w:type="gramStart"/>
                      <w:r w:rsidRPr="00F06FDB">
                        <w:rPr>
                          <w:rFonts w:asciiTheme="majorHAnsi" w:hAnsiTheme="majorHAnsi"/>
                          <w:color w:val="000000" w:themeColor="text1"/>
                        </w:rPr>
                        <w:t>taking</w:t>
                      </w:r>
                      <w:proofErr w:type="gramEnd"/>
                      <w:r w:rsidRPr="00F06FDB">
                        <w:rPr>
                          <w:rFonts w:asciiTheme="majorHAnsi" w:hAnsiTheme="majorHAnsi"/>
                          <w:color w:val="000000" w:themeColor="text1"/>
                        </w:rPr>
                        <w:t xml:space="preserve"> time out of what I know is a very busy day.  </w:t>
                      </w:r>
                    </w:p>
                    <w:p w14:paraId="3B238DF0" w14:textId="77777777" w:rsidR="00F556B8" w:rsidRPr="00F06FDB" w:rsidRDefault="00F556B8" w:rsidP="00DE43DF">
                      <w:pPr>
                        <w:spacing w:line="336" w:lineRule="auto"/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</w:p>
                    <w:p w14:paraId="5E090E98" w14:textId="7D773881" w:rsidR="00F556B8" w:rsidRPr="00F06FDB" w:rsidRDefault="00F556B8" w:rsidP="00DE43DF">
                      <w:pPr>
                        <w:spacing w:line="336" w:lineRule="auto"/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  <w:r w:rsidRPr="00F06FDB">
                        <w:rPr>
                          <w:rFonts w:asciiTheme="majorHAnsi" w:hAnsiTheme="majorHAnsi"/>
                          <w:color w:val="000000" w:themeColor="text1"/>
                        </w:rPr>
                        <w:t>After meeting with you</w:t>
                      </w:r>
                      <w:r w:rsidR="00BA0150">
                        <w:rPr>
                          <w:rFonts w:asciiTheme="majorHAnsi" w:hAnsiTheme="majorHAnsi"/>
                          <w:color w:val="000000" w:themeColor="text1"/>
                        </w:rPr>
                        <w:t>,</w:t>
                      </w:r>
                      <w:r w:rsidRPr="00F06FDB">
                        <w:rPr>
                          <w:rFonts w:asciiTheme="majorHAnsi" w:hAnsiTheme="majorHAnsi"/>
                          <w:color w:val="000000" w:themeColor="text1"/>
                        </w:rPr>
                        <w:t xml:space="preserve"> I feel confident that we</w:t>
                      </w:r>
                      <w:r w:rsidR="00F06FDB" w:rsidRPr="00F06FDB">
                        <w:rPr>
                          <w:rFonts w:asciiTheme="majorHAnsi" w:hAnsiTheme="majorHAnsi"/>
                          <w:color w:val="000000" w:themeColor="text1"/>
                        </w:rPr>
                        <w:t xml:space="preserve"> can help your students gain an understanding of the insurance industry and hopefully consider pursuing a job in the insurance field.</w:t>
                      </w:r>
                    </w:p>
                    <w:p w14:paraId="1C81D854" w14:textId="77777777" w:rsidR="00F06FDB" w:rsidRPr="00F06FDB" w:rsidRDefault="00F06FDB" w:rsidP="00DE43DF">
                      <w:pPr>
                        <w:spacing w:line="336" w:lineRule="auto"/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</w:p>
                    <w:p w14:paraId="3C54D2B3" w14:textId="77777777" w:rsidR="00F06FDB" w:rsidRPr="00F06FDB" w:rsidRDefault="00F06FDB" w:rsidP="00DE43DF">
                      <w:pPr>
                        <w:spacing w:line="336" w:lineRule="auto"/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  <w:r w:rsidRPr="00F06FDB">
                        <w:rPr>
                          <w:rFonts w:asciiTheme="majorHAnsi" w:hAnsiTheme="majorHAnsi"/>
                          <w:color w:val="000000" w:themeColor="text1"/>
                        </w:rPr>
                        <w:t>Please do not hesitate to reach out to me with any questions or concerns you may have.</w:t>
                      </w:r>
                    </w:p>
                    <w:p w14:paraId="1D24021C" w14:textId="77777777" w:rsidR="00F06FDB" w:rsidRPr="00F06FDB" w:rsidRDefault="00F06FDB" w:rsidP="00DE43DF">
                      <w:pPr>
                        <w:spacing w:line="336" w:lineRule="auto"/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</w:p>
                    <w:p w14:paraId="0971A0ED" w14:textId="77777777" w:rsidR="00F06FDB" w:rsidRDefault="00F06FDB" w:rsidP="00DE43DF">
                      <w:pPr>
                        <w:spacing w:line="336" w:lineRule="auto"/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  <w:r w:rsidRPr="00F06FDB">
                        <w:rPr>
                          <w:rFonts w:asciiTheme="majorHAnsi" w:hAnsiTheme="majorHAnsi"/>
                          <w:color w:val="000000" w:themeColor="text1"/>
                        </w:rPr>
                        <w:t>I look forward to working with you in the future.</w:t>
                      </w:r>
                    </w:p>
                    <w:p w14:paraId="673752C7" w14:textId="77777777" w:rsidR="00F06FDB" w:rsidRDefault="00F06FDB" w:rsidP="00DE43DF">
                      <w:pPr>
                        <w:spacing w:line="336" w:lineRule="auto"/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</w:p>
                    <w:p w14:paraId="506F7C5A" w14:textId="77777777" w:rsidR="00F06FDB" w:rsidRDefault="00F06FDB" w:rsidP="00DE43DF">
                      <w:pPr>
                        <w:spacing w:line="336" w:lineRule="auto"/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/>
                          <w:color w:val="000000" w:themeColor="text1"/>
                        </w:rPr>
                        <w:t>Best,</w:t>
                      </w:r>
                    </w:p>
                    <w:p w14:paraId="60025D4A" w14:textId="77777777" w:rsidR="00F06FDB" w:rsidRDefault="00F06FDB" w:rsidP="00DE43DF">
                      <w:pPr>
                        <w:spacing w:line="336" w:lineRule="auto"/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</w:p>
                    <w:p w14:paraId="55C1BC7E" w14:textId="77777777" w:rsidR="00F06FDB" w:rsidRDefault="00F06FDB" w:rsidP="00DE43DF">
                      <w:pPr>
                        <w:spacing w:line="336" w:lineRule="auto"/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</w:p>
                    <w:p w14:paraId="04691B19" w14:textId="4A4C56C5" w:rsidR="00F06FDB" w:rsidRDefault="001A2421" w:rsidP="00F06FDB">
                      <w:pPr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/>
                          <w:color w:val="000000" w:themeColor="text1"/>
                        </w:rPr>
                        <w:t>Name</w:t>
                      </w:r>
                    </w:p>
                    <w:p w14:paraId="4F414215" w14:textId="12806502" w:rsidR="00F06FDB" w:rsidRDefault="001A2421" w:rsidP="00F06FDB">
                      <w:pPr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/>
                          <w:color w:val="000000" w:themeColor="text1"/>
                        </w:rPr>
                        <w:t>Title</w:t>
                      </w:r>
                    </w:p>
                    <w:p w14:paraId="1590FBB8" w14:textId="63F398D2" w:rsidR="00F06FDB" w:rsidRDefault="001A2421" w:rsidP="00F06FDB">
                      <w:pPr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/>
                          <w:color w:val="000000" w:themeColor="text1"/>
                        </w:rPr>
                        <w:t>Company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A91DDD" w:rsidRPr="00DE43DF" w:rsidSect="00A91D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48CB2" w14:textId="77777777" w:rsidR="00E36981" w:rsidRDefault="00E36981">
      <w:r>
        <w:separator/>
      </w:r>
    </w:p>
  </w:endnote>
  <w:endnote w:type="continuationSeparator" w:id="0">
    <w:p w14:paraId="43C5BC96" w14:textId="77777777" w:rsidR="00E36981" w:rsidRDefault="00E3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BBCE5" w14:textId="77777777" w:rsidR="00A91DDD" w:rsidRDefault="00A91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5A726" w14:textId="77777777" w:rsidR="00A91DDD" w:rsidRDefault="00A91D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357CE" w14:textId="77777777" w:rsidR="00A91DDD" w:rsidRDefault="00A91D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E2666" w14:textId="77777777" w:rsidR="00E36981" w:rsidRDefault="00E36981">
      <w:r>
        <w:separator/>
      </w:r>
    </w:p>
  </w:footnote>
  <w:footnote w:type="continuationSeparator" w:id="0">
    <w:p w14:paraId="31D94453" w14:textId="77777777" w:rsidR="00E36981" w:rsidRDefault="00E36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2A0E2" w14:textId="77777777" w:rsidR="00A91DDD" w:rsidRDefault="00000000">
    <w:pPr>
      <w:pStyle w:val="Header"/>
    </w:pPr>
    <w:r>
      <w:rPr>
        <w:noProof/>
      </w:rPr>
      <w:pict w14:anchorId="4322CC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4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DDA0" w14:textId="77777777" w:rsidR="00A91DDD" w:rsidRDefault="00000000">
    <w:pPr>
      <w:pStyle w:val="Header"/>
    </w:pPr>
    <w:r>
      <w:rPr>
        <w:noProof/>
      </w:rPr>
      <w:pict w14:anchorId="290FCD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3" type="#_x0000_t75" style="position:absolute;margin-left:0;margin-top:0;width:612pt;height:11in;z-index:-251658240;mso-wrap-edited:f;mso-position-horizontal:center;mso-position-horizontal-relative:margin;mso-position-vertical:center;mso-position-vertical-relative:margin" wrapcoords="-26 0 -26 21559 21600 21559 21600 0 -26 0">
          <v:imagedata r:id="rId1" o:title="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FF0CA" w14:textId="77777777" w:rsidR="00A91DDD" w:rsidRDefault="00000000">
    <w:pPr>
      <w:pStyle w:val="Header"/>
    </w:pPr>
    <w:r>
      <w:rPr>
        <w:noProof/>
      </w:rPr>
      <w:pict w14:anchorId="5E3EBE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5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744508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2pt;height:14.2pt;visibility:visible;mso-wrap-style:square" o:bullet="t">
        <v:imagedata r:id="rId1" o:title=""/>
      </v:shape>
    </w:pict>
  </w:numPicBullet>
  <w:abstractNum w:abstractNumId="0" w15:restartNumberingAfterBreak="0">
    <w:nsid w:val="09A82095"/>
    <w:multiLevelType w:val="hybridMultilevel"/>
    <w:tmpl w:val="3A14A316"/>
    <w:lvl w:ilvl="0" w:tplc="168C51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BA56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9CEE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C6C3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48BC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10B1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EA9F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0062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3249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EA929BA"/>
    <w:multiLevelType w:val="hybridMultilevel"/>
    <w:tmpl w:val="16646A34"/>
    <w:lvl w:ilvl="0" w:tplc="A650C1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27E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8832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DC67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9846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FC99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0674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DEB8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AE76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65728652">
    <w:abstractNumId w:val="1"/>
  </w:num>
  <w:num w:numId="2" w16cid:durableId="87971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isplayBackgroundShap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3DF"/>
    <w:rsid w:val="000325A4"/>
    <w:rsid w:val="00175ED5"/>
    <w:rsid w:val="001A2421"/>
    <w:rsid w:val="00287B61"/>
    <w:rsid w:val="00377D78"/>
    <w:rsid w:val="004D7CA3"/>
    <w:rsid w:val="004E4926"/>
    <w:rsid w:val="00566D03"/>
    <w:rsid w:val="005721CD"/>
    <w:rsid w:val="00645B70"/>
    <w:rsid w:val="00756854"/>
    <w:rsid w:val="00976D04"/>
    <w:rsid w:val="00A04DE4"/>
    <w:rsid w:val="00A91DDD"/>
    <w:rsid w:val="00BA0150"/>
    <w:rsid w:val="00C2789B"/>
    <w:rsid w:val="00C76825"/>
    <w:rsid w:val="00DE43DF"/>
    <w:rsid w:val="00E36981"/>
    <w:rsid w:val="00F06FDB"/>
    <w:rsid w:val="00F12B8D"/>
    <w:rsid w:val="00F556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B5E9C"/>
  <w15:docId w15:val="{0D03E0E8-26B1-4FB7-8CCD-EE3113C4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6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E43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43DF"/>
  </w:style>
  <w:style w:type="paragraph" w:styleId="Footer">
    <w:name w:val="footer"/>
    <w:basedOn w:val="Normal"/>
    <w:link w:val="FooterChar"/>
    <w:uiPriority w:val="99"/>
    <w:semiHidden/>
    <w:unhideWhenUsed/>
    <w:rsid w:val="00DE43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43DF"/>
  </w:style>
  <w:style w:type="character" w:styleId="Hyperlink">
    <w:name w:val="Hyperlink"/>
    <w:basedOn w:val="DefaultParagraphFont"/>
    <w:uiPriority w:val="99"/>
    <w:rsid w:val="00DE43DF"/>
    <w:rPr>
      <w:color w:val="0000FF"/>
      <w:u w:val="single"/>
    </w:rPr>
  </w:style>
  <w:style w:type="paragraph" w:styleId="NoSpacing">
    <w:name w:val="No Spacing"/>
    <w:autoRedefine/>
    <w:uiPriority w:val="1"/>
    <w:qFormat/>
    <w:rsid w:val="00175ED5"/>
    <w:rPr>
      <w:i/>
      <w:sz w:val="22"/>
      <w:szCs w:val="22"/>
    </w:rPr>
  </w:style>
  <w:style w:type="table" w:styleId="TableGrid">
    <w:name w:val="Table Grid"/>
    <w:basedOn w:val="TableNormal"/>
    <w:rsid w:val="00032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rsid w:val="00032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AGGRO Creative Services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cp:lastModifiedBy>Maddy Tomkos</cp:lastModifiedBy>
  <cp:revision>4</cp:revision>
  <cp:lastPrinted>2017-09-13T16:42:00Z</cp:lastPrinted>
  <dcterms:created xsi:type="dcterms:W3CDTF">2021-03-17T14:00:00Z</dcterms:created>
  <dcterms:modified xsi:type="dcterms:W3CDTF">2025-12-22T22:05:00Z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f7011c3e-34ec-4abf-b2c5-33382c617de7</vt:lpwstr>
  </property>
</Properties>
</file>